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85F5" w14:textId="77777777" w:rsidR="00660887" w:rsidRPr="00CC01E4" w:rsidRDefault="00660887" w:rsidP="0066088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C01E4">
        <w:rPr>
          <w:rFonts w:asciiTheme="majorHAnsi" w:hAnsiTheme="majorHAnsi" w:cstheme="majorHAnsi"/>
          <w:b/>
          <w:bCs/>
          <w:sz w:val="18"/>
          <w:szCs w:val="18"/>
        </w:rPr>
        <w:t>KLAUZULA INFORMACYJNA - RODO</w:t>
      </w:r>
    </w:p>
    <w:p w14:paraId="35E5EF27" w14:textId="678613C8" w:rsidR="00660887" w:rsidRPr="009C2F10" w:rsidRDefault="00660887" w:rsidP="009C2F10">
      <w:pPr>
        <w:jc w:val="center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1148E39" w14:textId="4027474F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2570F8" w:rsidRPr="009C2F1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Środowiskowy Dom </w:t>
      </w:r>
      <w:r w:rsidR="00C54878" w:rsidRPr="009C2F10">
        <w:rPr>
          <w:rFonts w:asciiTheme="majorHAnsi" w:hAnsiTheme="majorHAnsi" w:cstheme="majorHAnsi"/>
          <w:color w:val="000000" w:themeColor="text1"/>
          <w:sz w:val="18"/>
          <w:szCs w:val="18"/>
        </w:rPr>
        <w:t>S</w:t>
      </w:r>
      <w:r w:rsidR="002570F8" w:rsidRPr="009C2F1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amopomocy w </w:t>
      </w:r>
      <w:r w:rsidR="00C54878" w:rsidRPr="009C2F1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Rdzawie, Rdzawa 1, 32-732 Kamionna. </w:t>
      </w:r>
      <w:r w:rsidRPr="009C2F1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Kontakt z administratorem jest możliwy także za pomocą adresu mailowego: </w:t>
      </w:r>
      <w:hyperlink r:id="rId5" w:history="1">
        <w:r w:rsidR="009C2F10" w:rsidRPr="00C80FB9">
          <w:rPr>
            <w:rStyle w:val="Hipercze"/>
            <w:rFonts w:asciiTheme="majorHAnsi" w:hAnsiTheme="majorHAnsi" w:cstheme="majorHAnsi"/>
            <w:sz w:val="18"/>
            <w:szCs w:val="18"/>
          </w:rPr>
          <w:t>kierownik@sdsrdzawa.pl</w:t>
        </w:r>
      </w:hyperlink>
      <w:r w:rsidR="009C2F10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1CA0FF7E" w14:textId="64D7FC38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</w:t>
      </w:r>
      <w:hyperlink r:id="rId6" w:history="1">
        <w:r w:rsidRPr="009C2F10">
          <w:rPr>
            <w:rStyle w:val="Hipercze"/>
            <w:rFonts w:asciiTheme="majorHAnsi" w:hAnsiTheme="majorHAnsi" w:cstheme="majorHAnsi"/>
            <w:sz w:val="18"/>
            <w:szCs w:val="18"/>
          </w:rPr>
          <w:t>iod@eduodo.pl</w:t>
        </w:r>
      </w:hyperlink>
      <w:r w:rsidRPr="009C2F10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505E5381" w14:textId="56ED8425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Dane osobowe przetwarzane będą na podstawie art. 6 ust. 1 lit. b, c, e RODO oraz art. 9 ust. 2 lit. b RODO </w:t>
      </w:r>
      <w:r w:rsidRPr="009C2F1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w celach: </w:t>
      </w:r>
    </w:p>
    <w:p w14:paraId="4388B733" w14:textId="499DC2D5" w:rsidR="00660887" w:rsidRPr="009C2F10" w:rsidRDefault="00660887" w:rsidP="0066088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44484B6E" w14:textId="363B8996" w:rsidR="00660887" w:rsidRPr="009C2F10" w:rsidRDefault="00660887" w:rsidP="0066088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wypełnienia obowiązków prawnych ciążących na administratorze na podstawie powszechnie obowiązujących przepisów prawa m.in. ustawy z dnia 12 marca 2004 roku o pomocy społecznej, </w:t>
      </w:r>
    </w:p>
    <w:p w14:paraId="251A021B" w14:textId="11F77689" w:rsidR="00660887" w:rsidRPr="009C2F10" w:rsidRDefault="00660887" w:rsidP="0066088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pobytu i organizacji korzystania z usług oferowanych przez </w:t>
      </w:r>
      <w:r w:rsidR="002570F8" w:rsidRPr="009C2F10">
        <w:rPr>
          <w:rFonts w:asciiTheme="majorHAnsi" w:hAnsiTheme="majorHAnsi" w:cstheme="majorHAnsi"/>
          <w:sz w:val="18"/>
          <w:szCs w:val="18"/>
        </w:rPr>
        <w:t>ŚD</w:t>
      </w:r>
      <w:r w:rsidRPr="009C2F10">
        <w:rPr>
          <w:rFonts w:asciiTheme="majorHAnsi" w:hAnsiTheme="majorHAnsi" w:cstheme="majorHAnsi"/>
          <w:sz w:val="18"/>
          <w:szCs w:val="18"/>
        </w:rPr>
        <w:t xml:space="preserve">S, </w:t>
      </w:r>
    </w:p>
    <w:p w14:paraId="301BEE1D" w14:textId="77777777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Odbiorcami Pani/Pana danych osobowych będą: </w:t>
      </w:r>
    </w:p>
    <w:p w14:paraId="3A8A8934" w14:textId="77777777" w:rsidR="00660887" w:rsidRPr="009C2F10" w:rsidRDefault="00660887" w:rsidP="0066088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6FBE7258" w14:textId="77777777" w:rsidR="00660887" w:rsidRPr="009C2F10" w:rsidRDefault="00660887" w:rsidP="0066088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78358DBB" w14:textId="77777777" w:rsidR="00660887" w:rsidRPr="009C2F10" w:rsidRDefault="00660887" w:rsidP="0066088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2BEB4B85" w14:textId="77777777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</w:t>
      </w:r>
    </w:p>
    <w:p w14:paraId="3F0D6D5A" w14:textId="77777777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0128F130" w14:textId="77777777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1AB96999" w14:textId="77777777" w:rsidR="00660887" w:rsidRPr="009C2F10" w:rsidRDefault="00660887" w:rsidP="0066088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614DE09" w14:textId="77777777" w:rsidR="00660887" w:rsidRPr="009C2F10" w:rsidRDefault="00660887" w:rsidP="0066088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7996E13C" w14:textId="77777777" w:rsidR="00660887" w:rsidRPr="009C2F10" w:rsidRDefault="00660887" w:rsidP="0066088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2C4BBAC7" w14:textId="77777777" w:rsidR="00660887" w:rsidRPr="009C2F10" w:rsidRDefault="00660887" w:rsidP="0066088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7049210F" w14:textId="77777777" w:rsidR="00660887" w:rsidRPr="009C2F10" w:rsidRDefault="00660887" w:rsidP="0066088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40862234" w14:textId="77777777" w:rsidR="00660887" w:rsidRDefault="00660887" w:rsidP="0066088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74DAF224" w14:textId="0FC44059" w:rsidR="00660887" w:rsidRPr="009C2F10" w:rsidRDefault="00660887" w:rsidP="006608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9C2F10">
        <w:rPr>
          <w:rFonts w:asciiTheme="majorHAnsi" w:hAnsiTheme="majorHAnsi" w:cstheme="majorHAnsi"/>
          <w:sz w:val="18"/>
          <w:szCs w:val="18"/>
        </w:rPr>
        <w:t>Ochrony Danych.</w:t>
      </w:r>
      <w:r w:rsidRPr="009C2F10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6F86D4C" w14:textId="6952CBF9" w:rsidR="0087637A" w:rsidRPr="009C2F10" w:rsidRDefault="00CC01E4" w:rsidP="0087637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C784F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7637A" w:rsidRPr="009C2F10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752F241B" w14:textId="77777777" w:rsidR="0087637A" w:rsidRPr="009C2F10" w:rsidRDefault="0087637A" w:rsidP="0087637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Podanie danych osobowych w zakresie wymaganym przepisami jest obligatoryjne. Konsekwencją niepodania danych osobowych będzie brak możliwości rozpoczęcia wypełniania obowiązku prawnego leżącego na Administratorze Danych Osobowych. </w:t>
      </w:r>
    </w:p>
    <w:p w14:paraId="2C892748" w14:textId="77777777" w:rsidR="0087637A" w:rsidRPr="009C2F10" w:rsidRDefault="0087637A" w:rsidP="0087637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C2F10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645AE0EF" w14:textId="0E12F81D" w:rsidR="00660887" w:rsidRDefault="00660887" w:rsidP="0087637A">
      <w:pPr>
        <w:pStyle w:val="Akapitzlist"/>
        <w:spacing w:line="240" w:lineRule="auto"/>
        <w:ind w:left="360"/>
        <w:jc w:val="both"/>
        <w:rPr>
          <w:rFonts w:cstheme="minorHAnsi"/>
          <w:sz w:val="18"/>
          <w:szCs w:val="18"/>
        </w:rPr>
      </w:pPr>
    </w:p>
    <w:p w14:paraId="0DC480A8" w14:textId="06BEF7DA" w:rsidR="00660887" w:rsidRPr="00660887" w:rsidRDefault="00660887" w:rsidP="00660887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338D64EC" w14:textId="77687DA5" w:rsidR="00660887" w:rsidRDefault="00660887" w:rsidP="00660887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6B0D567E" w14:textId="77777777" w:rsidR="00531635" w:rsidRDefault="00531635"/>
    <w:sectPr w:rsidR="00531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31A"/>
    <w:multiLevelType w:val="hybridMultilevel"/>
    <w:tmpl w:val="E2C64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E1AE5"/>
    <w:multiLevelType w:val="hybridMultilevel"/>
    <w:tmpl w:val="9580F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6C7F"/>
    <w:multiLevelType w:val="multilevel"/>
    <w:tmpl w:val="329A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960135"/>
    <w:multiLevelType w:val="hybridMultilevel"/>
    <w:tmpl w:val="5A54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64681"/>
    <w:multiLevelType w:val="hybridMultilevel"/>
    <w:tmpl w:val="24FA0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836951">
    <w:abstractNumId w:val="5"/>
  </w:num>
  <w:num w:numId="2" w16cid:durableId="91439096">
    <w:abstractNumId w:val="3"/>
  </w:num>
  <w:num w:numId="3" w16cid:durableId="637996515">
    <w:abstractNumId w:val="2"/>
  </w:num>
  <w:num w:numId="4" w16cid:durableId="1412509575">
    <w:abstractNumId w:val="7"/>
  </w:num>
  <w:num w:numId="5" w16cid:durableId="120003099">
    <w:abstractNumId w:val="6"/>
  </w:num>
  <w:num w:numId="6" w16cid:durableId="1481186957">
    <w:abstractNumId w:val="0"/>
  </w:num>
  <w:num w:numId="7" w16cid:durableId="449398008">
    <w:abstractNumId w:val="4"/>
  </w:num>
  <w:num w:numId="8" w16cid:durableId="1791628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E1"/>
    <w:rsid w:val="00124F52"/>
    <w:rsid w:val="002570F8"/>
    <w:rsid w:val="004074F9"/>
    <w:rsid w:val="004E4264"/>
    <w:rsid w:val="00531635"/>
    <w:rsid w:val="00561F40"/>
    <w:rsid w:val="00660887"/>
    <w:rsid w:val="006940EE"/>
    <w:rsid w:val="006B378E"/>
    <w:rsid w:val="0084778B"/>
    <w:rsid w:val="0087637A"/>
    <w:rsid w:val="009C2F10"/>
    <w:rsid w:val="00BB3EE1"/>
    <w:rsid w:val="00C54878"/>
    <w:rsid w:val="00CC01E4"/>
    <w:rsid w:val="00D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55FE"/>
  <w15:chartTrackingRefBased/>
  <w15:docId w15:val="{45FDD22F-401B-4103-BCEA-DBB76E45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8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8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8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ierownik@sdsrd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Śds Rdzawa</cp:lastModifiedBy>
  <cp:revision>2</cp:revision>
  <dcterms:created xsi:type="dcterms:W3CDTF">2025-09-15T08:27:00Z</dcterms:created>
  <dcterms:modified xsi:type="dcterms:W3CDTF">2025-09-15T08:27:00Z</dcterms:modified>
</cp:coreProperties>
</file>